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26B8" w14:textId="28F82B2D" w:rsidR="00291ABA" w:rsidRPr="00003D84" w:rsidRDefault="00D33843" w:rsidP="00291ABA">
      <w:pPr>
        <w:overflowPunct w:val="0"/>
        <w:adjustRightInd w:val="0"/>
        <w:jc w:val="center"/>
        <w:textAlignment w:val="baseline"/>
        <w:rPr>
          <w:rFonts w:ascii="ＭＳ 明朝" w:eastAsia="ＭＳ 明朝"/>
          <w:spacing w:val="2"/>
          <w:kern w:val="0"/>
          <w:szCs w:val="21"/>
        </w:rPr>
      </w:pPr>
      <w:r w:rsidRPr="00003D84">
        <w:rPr>
          <w:rFonts w:ascii="Times New Roman" w:eastAsia="ＭＳ 明朝" w:hAnsi="Times New Roman" w:cs="ＭＳ 明朝" w:hint="eastAsia"/>
          <w:b/>
          <w:bCs/>
          <w:kern w:val="0"/>
          <w:sz w:val="28"/>
          <w:szCs w:val="28"/>
        </w:rPr>
        <w:t>第５</w:t>
      </w:r>
      <w:r w:rsidR="00567315">
        <w:rPr>
          <w:rFonts w:ascii="Times New Roman" w:eastAsia="ＭＳ 明朝" w:hAnsi="Times New Roman" w:cs="ＭＳ 明朝" w:hint="eastAsia"/>
          <w:b/>
          <w:bCs/>
          <w:kern w:val="0"/>
          <w:sz w:val="28"/>
          <w:szCs w:val="28"/>
        </w:rPr>
        <w:t>４</w:t>
      </w:r>
      <w:r w:rsidR="00291ABA" w:rsidRPr="00003D84">
        <w:rPr>
          <w:rFonts w:ascii="Times New Roman" w:eastAsia="ＭＳ 明朝" w:hAnsi="Times New Roman" w:cs="ＭＳ 明朝" w:hint="eastAsia"/>
          <w:b/>
          <w:bCs/>
          <w:kern w:val="0"/>
          <w:sz w:val="28"/>
          <w:szCs w:val="28"/>
        </w:rPr>
        <w:t>回機械工業デザイン賞</w:t>
      </w:r>
      <w:r w:rsidR="000D4872" w:rsidRPr="00003D84">
        <w:rPr>
          <w:rFonts w:ascii="Times New Roman" w:eastAsia="ＭＳ 明朝" w:hAnsi="Times New Roman" w:cs="ＭＳ 明朝" w:hint="eastAsia"/>
          <w:b/>
          <w:bCs/>
          <w:kern w:val="0"/>
          <w:sz w:val="28"/>
          <w:szCs w:val="28"/>
        </w:rPr>
        <w:t xml:space="preserve"> </w:t>
      </w:r>
      <w:r w:rsidRPr="00003D84">
        <w:rPr>
          <w:rFonts w:ascii="Times New Roman" w:eastAsia="ＭＳ 明朝" w:hAnsi="Times New Roman" w:cs="ＭＳ 明朝" w:hint="eastAsia"/>
          <w:b/>
          <w:bCs/>
          <w:kern w:val="0"/>
          <w:sz w:val="28"/>
          <w:szCs w:val="28"/>
        </w:rPr>
        <w:t>IDEA</w:t>
      </w:r>
      <w:r w:rsidR="00291ABA" w:rsidRPr="00003D84">
        <w:rPr>
          <w:rFonts w:ascii="Times New Roman" w:eastAsia="ＭＳ 明朝" w:hAnsi="Times New Roman" w:cs="ＭＳ 明朝" w:hint="eastAsia"/>
          <w:b/>
          <w:bCs/>
          <w:kern w:val="0"/>
          <w:sz w:val="28"/>
          <w:szCs w:val="28"/>
        </w:rPr>
        <w:t xml:space="preserve">　審査委員</w:t>
      </w:r>
    </w:p>
    <w:p w14:paraId="4B8E43AC" w14:textId="77777777" w:rsidR="00291ABA" w:rsidRDefault="00291ABA" w:rsidP="00887665">
      <w:pPr>
        <w:overflowPunct w:val="0"/>
        <w:adjustRightInd w:val="0"/>
        <w:jc w:val="righ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003D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　　</w:t>
      </w:r>
      <w:r w:rsidRPr="00003D84">
        <w:rPr>
          <w:rFonts w:ascii="Times New Roman" w:eastAsia="ＭＳ 明朝" w:hAnsi="Times New Roman" w:cs="Times New Roman"/>
          <w:kern w:val="0"/>
          <w:sz w:val="26"/>
          <w:szCs w:val="26"/>
        </w:rPr>
        <w:t xml:space="preserve">  </w:t>
      </w:r>
      <w:r w:rsidRPr="00003D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　　　　　　　　　　　</w:t>
      </w:r>
      <w:r w:rsidRPr="00003D84">
        <w:rPr>
          <w:rFonts w:ascii="Times New Roman" w:eastAsia="ＭＳ 明朝" w:hAnsi="Times New Roman" w:cs="ＭＳ 明朝" w:hint="eastAsia"/>
          <w:kern w:val="0"/>
          <w:szCs w:val="21"/>
        </w:rPr>
        <w:t>（順不同・敬称略）</w:t>
      </w:r>
    </w:p>
    <w:p w14:paraId="7648541E" w14:textId="77777777" w:rsidR="00223707" w:rsidRPr="00003D84" w:rsidRDefault="00223707" w:rsidP="00887665">
      <w:pPr>
        <w:overflowPunct w:val="0"/>
        <w:adjustRightInd w:val="0"/>
        <w:jc w:val="right"/>
        <w:textAlignment w:val="baseline"/>
        <w:rPr>
          <w:rFonts w:ascii="ＭＳ 明朝" w:eastAsia="ＭＳ 明朝"/>
          <w:spacing w:val="2"/>
          <w:kern w:val="0"/>
          <w:szCs w:val="21"/>
        </w:rPr>
      </w:pPr>
    </w:p>
    <w:p w14:paraId="0E667629" w14:textId="0B22C43D" w:rsidR="00404480" w:rsidRDefault="00EA1406" w:rsidP="00EA1406">
      <w:pPr>
        <w:tabs>
          <w:tab w:val="left" w:pos="8646"/>
        </w:tabs>
        <w:overflowPunct w:val="0"/>
        <w:adjustRightInd w:val="0"/>
        <w:spacing w:line="0" w:lineRule="atLeast"/>
        <w:ind w:left="7205" w:hangingChars="2750" w:hanging="7205"/>
        <w:jc w:val="left"/>
        <w:textAlignment w:val="baseline"/>
        <w:rPr>
          <w:rFonts w:ascii="Times New Roman" w:eastAsia="ＭＳ 明朝" w:hAnsi="Times New Roman" w:cs="ＭＳ 明朝"/>
          <w:kern w:val="0"/>
          <w:sz w:val="26"/>
          <w:szCs w:val="26"/>
        </w:rPr>
      </w:pPr>
      <w:r w:rsidRPr="00EA1406">
        <w:rPr>
          <w:rFonts w:ascii="Times New Roman" w:eastAsia="ＭＳ 明朝" w:hAnsi="Times New Roman" w:cs="ＭＳ 明朝" w:hint="eastAsia"/>
          <w:kern w:val="0"/>
          <w:sz w:val="26"/>
          <w:szCs w:val="26"/>
        </w:rPr>
        <w:t>経済産業省商務・サービスグループ商務・サービス政策統括調整官</w:t>
      </w:r>
    </w:p>
    <w:p w14:paraId="56B04A5B" w14:textId="33DDBCA1" w:rsidR="00EA1406" w:rsidRPr="00EA1406" w:rsidRDefault="00EA1406" w:rsidP="00EA1406">
      <w:pPr>
        <w:tabs>
          <w:tab w:val="left" w:pos="8646"/>
        </w:tabs>
        <w:overflowPunct w:val="0"/>
        <w:adjustRightInd w:val="0"/>
        <w:spacing w:line="600" w:lineRule="auto"/>
        <w:ind w:left="7205" w:hangingChars="2750" w:hanging="7205"/>
        <w:jc w:val="left"/>
        <w:textAlignment w:val="baseline"/>
        <w:rPr>
          <w:rFonts w:ascii="Times New Roman" w:eastAsia="ＭＳ 明朝" w:hAnsi="Times New Roman" w:cs="ＭＳ 明朝" w:hint="eastAsia"/>
          <w:kern w:val="0"/>
          <w:sz w:val="26"/>
          <w:szCs w:val="26"/>
        </w:rPr>
      </w:pPr>
      <w:r w:rsidRPr="00EA1406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（併）デザイン政策室長</w:t>
      </w: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　　　　　　　　　　　</w:t>
      </w: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 </w:t>
      </w:r>
      <w:r w:rsidRPr="00EA1406">
        <w:rPr>
          <w:rFonts w:ascii="Times New Roman" w:eastAsia="ＭＳ 明朝" w:hAnsi="Times New Roman" w:cs="ＭＳ 明朝" w:hint="eastAsia"/>
          <w:kern w:val="0"/>
          <w:sz w:val="26"/>
          <w:szCs w:val="26"/>
        </w:rPr>
        <w:t>山影　雅良</w:t>
      </w:r>
    </w:p>
    <w:p w14:paraId="050229CB" w14:textId="3D0A9324" w:rsidR="00291ABA" w:rsidRPr="00003D84" w:rsidRDefault="00291ABA" w:rsidP="00EA1406">
      <w:pPr>
        <w:overflowPunct w:val="0"/>
        <w:adjustRightInd w:val="0"/>
        <w:spacing w:line="600" w:lineRule="auto"/>
        <w:jc w:val="left"/>
        <w:textAlignment w:val="baseline"/>
        <w:rPr>
          <w:rFonts w:ascii="ＭＳ 明朝" w:eastAsia="ＭＳ 明朝"/>
          <w:spacing w:val="2"/>
          <w:kern w:val="0"/>
          <w:szCs w:val="21"/>
        </w:rPr>
      </w:pPr>
      <w:r w:rsidRPr="00003D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特許庁審査第一部意匠課長　　　　　　　　　　　　　　</w:t>
      </w:r>
      <w:r w:rsidRPr="00003D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   </w:t>
      </w:r>
      <w:r w:rsidR="007139B2" w:rsidRPr="006607AC">
        <w:rPr>
          <w:rFonts w:ascii="Times New Roman" w:eastAsia="ＭＳ 明朝" w:hAnsi="Times New Roman" w:cs="ＭＳ 明朝" w:hint="eastAsia"/>
          <w:kern w:val="0"/>
          <w:sz w:val="26"/>
          <w:szCs w:val="26"/>
        </w:rPr>
        <w:t>久保田大輔</w:t>
      </w:r>
    </w:p>
    <w:p w14:paraId="7E900D88" w14:textId="77777777" w:rsidR="00291ABA" w:rsidRPr="00003D84" w:rsidRDefault="00291ABA" w:rsidP="00EA1406">
      <w:pPr>
        <w:overflowPunct w:val="0"/>
        <w:adjustRightInd w:val="0"/>
        <w:spacing w:line="600" w:lineRule="auto"/>
        <w:textAlignment w:val="baseline"/>
        <w:rPr>
          <w:rFonts w:ascii="ＭＳ 明朝" w:eastAsia="ＭＳ 明朝"/>
          <w:spacing w:val="2"/>
          <w:kern w:val="0"/>
          <w:szCs w:val="21"/>
        </w:rPr>
      </w:pPr>
      <w:r w:rsidRPr="00003D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日本商工会議所専務理事　</w:t>
      </w:r>
      <w:r w:rsidRPr="00003D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                               </w:t>
      </w:r>
      <w:r w:rsidR="00897177" w:rsidRPr="00003D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石田　　徹</w:t>
      </w:r>
    </w:p>
    <w:p w14:paraId="5435BD40" w14:textId="77777777" w:rsidR="00291ABA" w:rsidRPr="00003D84" w:rsidRDefault="00291ABA" w:rsidP="007D75D7">
      <w:pPr>
        <w:overflowPunct w:val="0"/>
        <w:adjustRightInd w:val="0"/>
        <w:spacing w:line="600" w:lineRule="auto"/>
        <w:textAlignment w:val="baseline"/>
        <w:rPr>
          <w:rFonts w:ascii="ＭＳ 明朝" w:eastAsia="ＭＳ 明朝"/>
          <w:spacing w:val="2"/>
          <w:kern w:val="0"/>
          <w:szCs w:val="21"/>
        </w:rPr>
      </w:pPr>
      <w:r w:rsidRPr="00003D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千葉大学名誉教授　</w:t>
      </w:r>
      <w:r w:rsidRPr="00003D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                                     </w:t>
      </w:r>
      <w:r w:rsidRPr="00003D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青木　弘行</w:t>
      </w:r>
    </w:p>
    <w:p w14:paraId="138CC37B" w14:textId="77777777" w:rsidR="00291ABA" w:rsidRPr="00003D84" w:rsidRDefault="00FC109A" w:rsidP="007D75D7">
      <w:pPr>
        <w:overflowPunct w:val="0"/>
        <w:adjustRightInd w:val="0"/>
        <w:spacing w:line="600" w:lineRule="auto"/>
        <w:textAlignment w:val="baseline"/>
        <w:rPr>
          <w:rFonts w:ascii="ＭＳ 明朝" w:eastAsia="ＭＳ 明朝"/>
          <w:spacing w:val="2"/>
          <w:kern w:val="0"/>
          <w:szCs w:val="21"/>
        </w:rPr>
      </w:pPr>
      <w:r w:rsidRPr="00003D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日本工業大学理事</w:t>
      </w:r>
      <w:r w:rsidR="00291ABA" w:rsidRPr="00003D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</w:t>
      </w:r>
      <w:r w:rsidR="00291ABA" w:rsidRPr="00003D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                                     </w:t>
      </w:r>
      <w:r w:rsidR="00291ABA" w:rsidRPr="00003D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松野　建一</w:t>
      </w:r>
    </w:p>
    <w:p w14:paraId="57D620F6" w14:textId="77777777" w:rsidR="00291ABA" w:rsidRPr="00003D84" w:rsidRDefault="00291ABA" w:rsidP="007D75D7">
      <w:pPr>
        <w:overflowPunct w:val="0"/>
        <w:adjustRightInd w:val="0"/>
        <w:spacing w:line="600" w:lineRule="auto"/>
        <w:jc w:val="left"/>
        <w:textAlignment w:val="baseline"/>
        <w:rPr>
          <w:rFonts w:ascii="ＭＳ 明朝" w:eastAsia="ＭＳ 明朝"/>
          <w:spacing w:val="2"/>
          <w:kern w:val="0"/>
          <w:szCs w:val="21"/>
        </w:rPr>
      </w:pPr>
      <w:r w:rsidRPr="00003D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東京芸術大学</w:t>
      </w:r>
      <w:r w:rsidR="00956CB6" w:rsidRPr="00003D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名誉</w:t>
      </w:r>
      <w:r w:rsidRPr="00003D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教授</w:t>
      </w:r>
      <w:r w:rsidRPr="00003D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                                 </w:t>
      </w:r>
      <w:r w:rsidRPr="00003D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尾登　誠一</w:t>
      </w:r>
    </w:p>
    <w:p w14:paraId="4B15D207" w14:textId="77777777" w:rsidR="00291ABA" w:rsidRPr="00003D84" w:rsidRDefault="00291ABA" w:rsidP="007D75D7">
      <w:pPr>
        <w:overflowPunct w:val="0"/>
        <w:adjustRightInd w:val="0"/>
        <w:spacing w:line="600" w:lineRule="auto"/>
        <w:jc w:val="left"/>
        <w:textAlignment w:val="baseline"/>
        <w:rPr>
          <w:rFonts w:ascii="ＭＳ 明朝" w:eastAsia="ＭＳ 明朝"/>
          <w:spacing w:val="2"/>
          <w:kern w:val="0"/>
          <w:szCs w:val="21"/>
        </w:rPr>
      </w:pPr>
      <w:r w:rsidRPr="00003D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慶應義塾大学</w:t>
      </w:r>
      <w:r w:rsidR="00E23045" w:rsidRPr="00003D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名誉</w:t>
      </w:r>
      <w:r w:rsidRPr="00003D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教授</w:t>
      </w:r>
      <w:r w:rsidRPr="00003D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                                 </w:t>
      </w:r>
      <w:r w:rsidRPr="00003D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松岡　由幸</w:t>
      </w:r>
    </w:p>
    <w:p w14:paraId="3E132A4A" w14:textId="77777777" w:rsidR="00291ABA" w:rsidRDefault="007415E4" w:rsidP="007D75D7">
      <w:pPr>
        <w:overflowPunct w:val="0"/>
        <w:adjustRightInd w:val="0"/>
        <w:spacing w:line="600" w:lineRule="auto"/>
        <w:textAlignment w:val="baseline"/>
        <w:rPr>
          <w:rFonts w:ascii="Times New Roman" w:eastAsia="ＭＳ 明朝" w:hAnsi="Times New Roman" w:cs="ＭＳ 明朝"/>
          <w:kern w:val="0"/>
          <w:sz w:val="26"/>
          <w:szCs w:val="26"/>
        </w:rPr>
      </w:pPr>
      <w:r w:rsidRPr="00003D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東京</w:t>
      </w:r>
      <w:r w:rsidR="00291ABA" w:rsidRPr="00003D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大学教授　</w:t>
      </w:r>
      <w:r w:rsidR="00291ABA" w:rsidRPr="00003D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                                         </w:t>
      </w:r>
      <w:r w:rsidRPr="00003D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村上　　存</w:t>
      </w:r>
    </w:p>
    <w:p w14:paraId="6CC46C36" w14:textId="18687D72" w:rsidR="00870162" w:rsidRPr="00003D84" w:rsidRDefault="00870162" w:rsidP="007D75D7">
      <w:pPr>
        <w:overflowPunct w:val="0"/>
        <w:adjustRightInd w:val="0"/>
        <w:spacing w:line="600" w:lineRule="auto"/>
        <w:textAlignment w:val="baseline"/>
        <w:rPr>
          <w:rFonts w:ascii="ＭＳ 明朝" w:eastAsia="ＭＳ 明朝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早稲田大学教授　　　　　　　　　　　　　　　　　　　　</w:t>
      </w: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 </w:t>
      </w: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>野中　朋美</w:t>
      </w:r>
    </w:p>
    <w:p w14:paraId="3A9CA877" w14:textId="7D9AC12C" w:rsidR="00291ABA" w:rsidRPr="00003D84" w:rsidRDefault="00291ABA" w:rsidP="007D75D7">
      <w:pPr>
        <w:overflowPunct w:val="0"/>
        <w:adjustRightInd w:val="0"/>
        <w:spacing w:line="600" w:lineRule="auto"/>
        <w:textAlignment w:val="baseline"/>
        <w:rPr>
          <w:rFonts w:ascii="ＭＳ 明朝" w:eastAsia="ＭＳ 明朝"/>
          <w:spacing w:val="2"/>
          <w:kern w:val="0"/>
          <w:szCs w:val="21"/>
        </w:rPr>
      </w:pPr>
      <w:r w:rsidRPr="00003D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日本産業機械工業会専務理事</w:t>
      </w:r>
      <w:r w:rsidRPr="00003D84">
        <w:rPr>
          <w:rFonts w:ascii="Times New Roman" w:eastAsia="ＭＳ 明朝" w:hAnsi="Times New Roman" w:cs="Times New Roman"/>
          <w:kern w:val="0"/>
          <w:sz w:val="26"/>
          <w:szCs w:val="26"/>
        </w:rPr>
        <w:t xml:space="preserve">  </w:t>
      </w:r>
      <w:r w:rsidRPr="00003D84">
        <w:rPr>
          <w:rFonts w:ascii="Times New Roman" w:eastAsia="ＭＳ 明朝" w:hAnsi="Times New Roman" w:cs="Times New Roman" w:hint="eastAsia"/>
          <w:kern w:val="0"/>
          <w:sz w:val="26"/>
          <w:szCs w:val="26"/>
        </w:rPr>
        <w:t xml:space="preserve">                           </w:t>
      </w:r>
      <w:r w:rsidR="00EC7860" w:rsidRPr="00003D84">
        <w:rPr>
          <w:rFonts w:ascii="Times New Roman" w:eastAsia="ＭＳ 明朝" w:hAnsi="Times New Roman" w:cs="Times New Roman" w:hint="eastAsia"/>
          <w:kern w:val="0"/>
          <w:sz w:val="26"/>
          <w:szCs w:val="26"/>
        </w:rPr>
        <w:t>秋庭</w:t>
      </w:r>
      <w:r w:rsidR="00E70850" w:rsidRPr="00003D84">
        <w:rPr>
          <w:rFonts w:ascii="Times New Roman" w:eastAsia="ＭＳ 明朝" w:hAnsi="Times New Roman" w:cs="Times New Roman" w:hint="eastAsia"/>
          <w:kern w:val="0"/>
          <w:sz w:val="26"/>
          <w:szCs w:val="26"/>
        </w:rPr>
        <w:t xml:space="preserve">　</w:t>
      </w:r>
      <w:r w:rsidR="00EC7860" w:rsidRPr="00003D84">
        <w:rPr>
          <w:rFonts w:ascii="Times New Roman" w:eastAsia="ＭＳ 明朝" w:hAnsi="Times New Roman" w:cs="Times New Roman" w:hint="eastAsia"/>
          <w:kern w:val="0"/>
          <w:sz w:val="26"/>
          <w:szCs w:val="26"/>
        </w:rPr>
        <w:t>英人</w:t>
      </w:r>
    </w:p>
    <w:p w14:paraId="0659E312" w14:textId="77777777" w:rsidR="00291ABA" w:rsidRPr="00003D84" w:rsidRDefault="00291ABA" w:rsidP="007D75D7">
      <w:pPr>
        <w:overflowPunct w:val="0"/>
        <w:adjustRightInd w:val="0"/>
        <w:spacing w:line="600" w:lineRule="auto"/>
        <w:textAlignment w:val="baseline"/>
        <w:rPr>
          <w:rFonts w:ascii="ＭＳ 明朝" w:eastAsia="ＭＳ 明朝"/>
          <w:spacing w:val="2"/>
          <w:kern w:val="0"/>
          <w:szCs w:val="21"/>
        </w:rPr>
      </w:pPr>
      <w:r w:rsidRPr="00003D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日本工作機械工業会専務理事　</w:t>
      </w:r>
      <w:r w:rsidRPr="00003D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                           </w:t>
      </w:r>
      <w:r w:rsidR="00404480" w:rsidRPr="00003D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柚原　一夫</w:t>
      </w:r>
    </w:p>
    <w:p w14:paraId="6D33484C" w14:textId="77777777" w:rsidR="00291ABA" w:rsidRPr="00003D84" w:rsidRDefault="00291ABA" w:rsidP="007D75D7">
      <w:pPr>
        <w:overflowPunct w:val="0"/>
        <w:adjustRightInd w:val="0"/>
        <w:spacing w:line="600" w:lineRule="auto"/>
        <w:textAlignment w:val="baseline"/>
        <w:rPr>
          <w:rFonts w:ascii="ＭＳ 明朝" w:eastAsia="ＭＳ 明朝"/>
          <w:spacing w:val="2"/>
          <w:kern w:val="0"/>
          <w:szCs w:val="21"/>
        </w:rPr>
      </w:pPr>
      <w:r w:rsidRPr="00003D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日本電機工業会専務理事　</w:t>
      </w:r>
      <w:r w:rsidRPr="00003D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                               </w:t>
      </w:r>
      <w:r w:rsidR="00C16BC7" w:rsidRPr="00003D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髙本　　学</w:t>
      </w:r>
    </w:p>
    <w:p w14:paraId="61AFCD1F" w14:textId="77777777" w:rsidR="00291ABA" w:rsidRPr="00003D84" w:rsidRDefault="00291ABA" w:rsidP="007D75D7">
      <w:pPr>
        <w:overflowPunct w:val="0"/>
        <w:adjustRightInd w:val="0"/>
        <w:spacing w:line="600" w:lineRule="auto"/>
        <w:textAlignment w:val="baseline"/>
        <w:rPr>
          <w:rFonts w:ascii="ＭＳ 明朝" w:eastAsia="ＭＳ 明朝"/>
          <w:spacing w:val="2"/>
          <w:kern w:val="0"/>
          <w:szCs w:val="21"/>
        </w:rPr>
      </w:pPr>
      <w:r w:rsidRPr="00003D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日本ロボット工業会専務理事　</w:t>
      </w:r>
      <w:r w:rsidRPr="00003D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                           </w:t>
      </w:r>
      <w:r w:rsidRPr="00003D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冨士原　寛</w:t>
      </w:r>
    </w:p>
    <w:p w14:paraId="7A6D2631" w14:textId="22B1A9BA" w:rsidR="00291ABA" w:rsidRPr="00003D84" w:rsidRDefault="00291ABA" w:rsidP="007D75D7">
      <w:pPr>
        <w:overflowPunct w:val="0"/>
        <w:adjustRightInd w:val="0"/>
        <w:spacing w:line="600" w:lineRule="auto"/>
        <w:textAlignment w:val="baseline"/>
        <w:rPr>
          <w:rFonts w:ascii="ＭＳ 明朝" w:eastAsia="ＭＳ 明朝"/>
          <w:spacing w:val="2"/>
          <w:kern w:val="0"/>
          <w:szCs w:val="21"/>
        </w:rPr>
      </w:pPr>
      <w:r w:rsidRPr="00003D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日本デザイン振興会</w:t>
      </w:r>
      <w:r w:rsidR="0015546C" w:rsidRPr="00003D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常務理事</w:t>
      </w:r>
      <w:r w:rsidRPr="00003D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</w:t>
      </w:r>
      <w:r w:rsidRPr="00003D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                           </w:t>
      </w:r>
      <w:r w:rsidR="00404480" w:rsidRPr="00003D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村上　樹人</w:t>
      </w:r>
    </w:p>
    <w:p w14:paraId="02D20241" w14:textId="77777777" w:rsidR="00887665" w:rsidRPr="00003D84" w:rsidRDefault="00887665" w:rsidP="007D75D7">
      <w:pPr>
        <w:overflowPunct w:val="0"/>
        <w:adjustRightInd w:val="0"/>
        <w:spacing w:line="600" w:lineRule="auto"/>
        <w:textAlignment w:val="baseline"/>
        <w:rPr>
          <w:rFonts w:ascii="ＭＳ 明朝" w:eastAsia="ＭＳ 明朝"/>
          <w:spacing w:val="2"/>
          <w:kern w:val="0"/>
          <w:sz w:val="26"/>
          <w:szCs w:val="26"/>
        </w:rPr>
      </w:pPr>
      <w:r w:rsidRPr="00003D84">
        <w:rPr>
          <w:rFonts w:ascii="ＭＳ 明朝" w:eastAsia="ＭＳ 明朝" w:hint="eastAsia"/>
          <w:spacing w:val="2"/>
          <w:kern w:val="0"/>
          <w:sz w:val="26"/>
          <w:szCs w:val="26"/>
        </w:rPr>
        <w:t>日本デザイン学会</w:t>
      </w:r>
      <w:r w:rsidR="00C16BC7" w:rsidRPr="00003D84">
        <w:rPr>
          <w:rFonts w:ascii="ＭＳ 明朝" w:eastAsia="ＭＳ 明朝" w:hint="eastAsia"/>
          <w:spacing w:val="2"/>
          <w:kern w:val="0"/>
          <w:sz w:val="26"/>
          <w:szCs w:val="26"/>
        </w:rPr>
        <w:t>会長</w:t>
      </w:r>
      <w:r w:rsidR="00404480" w:rsidRPr="00003D84">
        <w:rPr>
          <w:rFonts w:ascii="ＭＳ 明朝" w:eastAsia="ＭＳ 明朝" w:hint="eastAsia"/>
          <w:spacing w:val="2"/>
          <w:kern w:val="0"/>
          <w:sz w:val="26"/>
          <w:szCs w:val="26"/>
        </w:rPr>
        <w:t xml:space="preserve">　</w:t>
      </w:r>
      <w:r w:rsidR="00C16BC7" w:rsidRPr="00003D84">
        <w:rPr>
          <w:rFonts w:ascii="ＭＳ 明朝" w:eastAsia="ＭＳ 明朝" w:hint="eastAsia"/>
          <w:spacing w:val="2"/>
          <w:kern w:val="0"/>
          <w:sz w:val="26"/>
          <w:szCs w:val="26"/>
        </w:rPr>
        <w:t xml:space="preserve">　　　　　　　　　　　　　　　　小林　昭世</w:t>
      </w:r>
    </w:p>
    <w:p w14:paraId="52E9BFA4" w14:textId="75676236" w:rsidR="007D75D7" w:rsidRPr="007D75D7" w:rsidRDefault="007D75D7" w:rsidP="007D75D7">
      <w:pPr>
        <w:overflowPunct w:val="0"/>
        <w:adjustRightInd w:val="0"/>
        <w:spacing w:line="600" w:lineRule="auto"/>
        <w:textAlignment w:val="baseline"/>
        <w:rPr>
          <w:rFonts w:ascii="ＭＳ 明朝" w:eastAsia="ＭＳ 明朝"/>
          <w:spacing w:val="2"/>
          <w:kern w:val="0"/>
          <w:sz w:val="26"/>
          <w:szCs w:val="26"/>
        </w:rPr>
      </w:pPr>
      <w:r w:rsidRPr="007D75D7">
        <w:rPr>
          <w:rFonts w:ascii="ＭＳ 明朝" w:eastAsia="ＭＳ 明朝" w:hint="eastAsia"/>
          <w:spacing w:val="2"/>
          <w:kern w:val="0"/>
          <w:sz w:val="26"/>
          <w:szCs w:val="26"/>
        </w:rPr>
        <w:t>日刊工業新聞社執行役員　　　　　　　　　　　　　　　　大崎　弘江</w:t>
      </w:r>
    </w:p>
    <w:p w14:paraId="05699968" w14:textId="77777777" w:rsidR="00DD592A" w:rsidRPr="00003D84" w:rsidRDefault="00291ABA" w:rsidP="007D75D7">
      <w:pPr>
        <w:overflowPunct w:val="0"/>
        <w:adjustRightInd w:val="0"/>
        <w:spacing w:line="600" w:lineRule="auto"/>
        <w:textAlignment w:val="baseline"/>
        <w:rPr>
          <w:rFonts w:ascii="ＭＳ 明朝" w:eastAsia="ＭＳ 明朝"/>
          <w:spacing w:val="2"/>
          <w:kern w:val="0"/>
          <w:szCs w:val="21"/>
        </w:rPr>
      </w:pPr>
      <w:r w:rsidRPr="00003D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日刊工業新聞社社長</w:t>
      </w:r>
      <w:r w:rsidRPr="00003D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                           </w:t>
      </w:r>
      <w:r w:rsidRPr="00003D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（委員長</w:t>
      </w:r>
      <w:r w:rsidRPr="00003D84">
        <w:rPr>
          <w:rFonts w:ascii="ＭＳ 明朝" w:eastAsia="ＭＳ 明朝" w:hAnsi="ＭＳ 明朝" w:cs="ＭＳ 明朝"/>
          <w:kern w:val="0"/>
          <w:sz w:val="26"/>
          <w:szCs w:val="26"/>
        </w:rPr>
        <w:t>)</w:t>
      </w:r>
      <w:r w:rsidRPr="00003D84">
        <w:rPr>
          <w:rFonts w:ascii="Times New Roman" w:eastAsia="ＭＳ 明朝" w:hAnsi="Times New Roman" w:cs="Times New Roman"/>
          <w:kern w:val="0"/>
          <w:sz w:val="26"/>
          <w:szCs w:val="26"/>
        </w:rPr>
        <w:t xml:space="preserve"> </w:t>
      </w:r>
      <w:r w:rsidRPr="00003D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井水　治博</w:t>
      </w:r>
    </w:p>
    <w:sectPr w:rsidR="00DD592A" w:rsidRPr="00003D84" w:rsidSect="00EB6363">
      <w:headerReference w:type="default" r:id="rId6"/>
      <w:footerReference w:type="default" r:id="rId7"/>
      <w:pgSz w:w="11906" w:h="16838" w:code="9"/>
      <w:pgMar w:top="142" w:right="1559" w:bottom="0" w:left="1701" w:header="720" w:footer="720" w:gutter="0"/>
      <w:pgNumType w:start="1"/>
      <w:cols w:space="720"/>
      <w:noEndnote/>
      <w:docGrid w:type="linesAndChars" w:linePitch="28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830EC" w14:textId="77777777" w:rsidR="00EB6363" w:rsidRDefault="00EB6363">
      <w:r>
        <w:separator/>
      </w:r>
    </w:p>
  </w:endnote>
  <w:endnote w:type="continuationSeparator" w:id="0">
    <w:p w14:paraId="1A178B44" w14:textId="77777777" w:rsidR="00EB6363" w:rsidRDefault="00EB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7120" w14:textId="77777777" w:rsidR="00870162" w:rsidRDefault="00870162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19233" w14:textId="77777777" w:rsidR="00EB6363" w:rsidRDefault="00EB6363">
      <w:r>
        <w:separator/>
      </w:r>
    </w:p>
  </w:footnote>
  <w:footnote w:type="continuationSeparator" w:id="0">
    <w:p w14:paraId="501DD151" w14:textId="77777777" w:rsidR="00EB6363" w:rsidRDefault="00EB6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EDCB" w14:textId="77777777" w:rsidR="00870162" w:rsidRDefault="00870162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ABA"/>
    <w:rsid w:val="00003D84"/>
    <w:rsid w:val="00032BAE"/>
    <w:rsid w:val="000D4872"/>
    <w:rsid w:val="0015279C"/>
    <w:rsid w:val="0015546C"/>
    <w:rsid w:val="00192163"/>
    <w:rsid w:val="00210AED"/>
    <w:rsid w:val="00223707"/>
    <w:rsid w:val="00291ABA"/>
    <w:rsid w:val="002F1D23"/>
    <w:rsid w:val="00301F26"/>
    <w:rsid w:val="003B55A0"/>
    <w:rsid w:val="003F35FF"/>
    <w:rsid w:val="00404480"/>
    <w:rsid w:val="00506B9C"/>
    <w:rsid w:val="00567315"/>
    <w:rsid w:val="005F3840"/>
    <w:rsid w:val="006607AC"/>
    <w:rsid w:val="00694FC4"/>
    <w:rsid w:val="006D1C59"/>
    <w:rsid w:val="007139B2"/>
    <w:rsid w:val="007415E4"/>
    <w:rsid w:val="007D75D7"/>
    <w:rsid w:val="00870162"/>
    <w:rsid w:val="00887665"/>
    <w:rsid w:val="00892B79"/>
    <w:rsid w:val="00897177"/>
    <w:rsid w:val="008F78BD"/>
    <w:rsid w:val="00956CB6"/>
    <w:rsid w:val="00B37A90"/>
    <w:rsid w:val="00C16BC7"/>
    <w:rsid w:val="00C82619"/>
    <w:rsid w:val="00CB62F6"/>
    <w:rsid w:val="00CC306B"/>
    <w:rsid w:val="00CD292A"/>
    <w:rsid w:val="00CF2B9E"/>
    <w:rsid w:val="00D33843"/>
    <w:rsid w:val="00DD32A9"/>
    <w:rsid w:val="00DD592A"/>
    <w:rsid w:val="00DF2A05"/>
    <w:rsid w:val="00E23045"/>
    <w:rsid w:val="00E52A3E"/>
    <w:rsid w:val="00E70850"/>
    <w:rsid w:val="00EA1406"/>
    <w:rsid w:val="00EB6363"/>
    <w:rsid w:val="00EC7860"/>
    <w:rsid w:val="00F370CD"/>
    <w:rsid w:val="00FC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B52F04"/>
  <w15:docId w15:val="{3BA1F0F5-98C7-4DE4-B327-3C9DE71D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8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8BD"/>
  </w:style>
  <w:style w:type="paragraph" w:styleId="a5">
    <w:name w:val="footer"/>
    <w:basedOn w:val="a"/>
    <w:link w:val="a6"/>
    <w:uiPriority w:val="99"/>
    <w:unhideWhenUsed/>
    <w:rsid w:val="008F78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8BD"/>
  </w:style>
  <w:style w:type="paragraph" w:styleId="a7">
    <w:name w:val="Balloon Text"/>
    <w:basedOn w:val="a"/>
    <w:link w:val="a8"/>
    <w:uiPriority w:val="99"/>
    <w:semiHidden/>
    <w:unhideWhenUsed/>
    <w:rsid w:val="00032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2BAE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標準(太郎文書スタイル)"/>
    <w:uiPriority w:val="99"/>
    <w:rsid w:val="007D75D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仲谷 利直</dc:creator>
  <cp:lastModifiedBy>堀口　哲</cp:lastModifiedBy>
  <cp:revision>21</cp:revision>
  <cp:lastPrinted>2021-12-07T00:35:00Z</cp:lastPrinted>
  <dcterms:created xsi:type="dcterms:W3CDTF">2020-12-09T08:30:00Z</dcterms:created>
  <dcterms:modified xsi:type="dcterms:W3CDTF">2024-04-10T05:40:00Z</dcterms:modified>
</cp:coreProperties>
</file>