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26B8" w14:textId="26940B69" w:rsidR="00291ABA" w:rsidRPr="00003D84" w:rsidRDefault="00D33843" w:rsidP="00291ABA">
      <w:pPr>
        <w:overflowPunct w:val="0"/>
        <w:adjustRightInd w:val="0"/>
        <w:jc w:val="center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b/>
          <w:bCs/>
          <w:kern w:val="0"/>
          <w:sz w:val="28"/>
          <w:szCs w:val="28"/>
        </w:rPr>
        <w:t>第５</w:t>
      </w:r>
      <w:r w:rsidR="00C2161B">
        <w:rPr>
          <w:rFonts w:ascii="Times New Roman" w:eastAsia="ＭＳ 明朝" w:hAnsi="Times New Roman" w:cs="ＭＳ 明朝" w:hint="eastAsia"/>
          <w:b/>
          <w:bCs/>
          <w:kern w:val="0"/>
          <w:sz w:val="28"/>
          <w:szCs w:val="28"/>
        </w:rPr>
        <w:t>６</w:t>
      </w:r>
      <w:r w:rsidR="00291ABA" w:rsidRPr="00003D84">
        <w:rPr>
          <w:rFonts w:ascii="Times New Roman" w:eastAsia="ＭＳ 明朝" w:hAnsi="Times New Roman" w:cs="ＭＳ 明朝" w:hint="eastAsia"/>
          <w:b/>
          <w:bCs/>
          <w:kern w:val="0"/>
          <w:sz w:val="28"/>
          <w:szCs w:val="28"/>
        </w:rPr>
        <w:t>回機械工業デザイン賞</w:t>
      </w:r>
      <w:r w:rsidR="000D4872" w:rsidRPr="00003D84">
        <w:rPr>
          <w:rFonts w:ascii="Times New Roman" w:eastAsia="ＭＳ 明朝" w:hAnsi="Times New Roman" w:cs="ＭＳ 明朝" w:hint="eastAsia"/>
          <w:b/>
          <w:bCs/>
          <w:kern w:val="0"/>
          <w:sz w:val="28"/>
          <w:szCs w:val="28"/>
        </w:rPr>
        <w:t xml:space="preserve"> </w:t>
      </w:r>
      <w:r w:rsidRPr="00003D84">
        <w:rPr>
          <w:rFonts w:ascii="Times New Roman" w:eastAsia="ＭＳ 明朝" w:hAnsi="Times New Roman" w:cs="ＭＳ 明朝" w:hint="eastAsia"/>
          <w:b/>
          <w:bCs/>
          <w:kern w:val="0"/>
          <w:sz w:val="28"/>
          <w:szCs w:val="28"/>
        </w:rPr>
        <w:t>IDEA</w:t>
      </w:r>
      <w:r w:rsidR="00291ABA" w:rsidRPr="00003D84">
        <w:rPr>
          <w:rFonts w:ascii="Times New Roman" w:eastAsia="ＭＳ 明朝" w:hAnsi="Times New Roman" w:cs="ＭＳ 明朝" w:hint="eastAsia"/>
          <w:b/>
          <w:bCs/>
          <w:kern w:val="0"/>
          <w:sz w:val="28"/>
          <w:szCs w:val="28"/>
        </w:rPr>
        <w:t xml:space="preserve">　審査委員</w:t>
      </w:r>
    </w:p>
    <w:p w14:paraId="4B8E43AC" w14:textId="77777777" w:rsidR="00291ABA" w:rsidRDefault="00291ABA" w:rsidP="00887665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　　　　　　</w:t>
      </w:r>
      <w:r w:rsidRPr="00003D84">
        <w:rPr>
          <w:rFonts w:ascii="Times New Roman" w:eastAsia="ＭＳ 明朝" w:hAnsi="Times New Roman" w:cs="Times New Roman"/>
          <w:kern w:val="0"/>
          <w:sz w:val="26"/>
          <w:szCs w:val="26"/>
        </w:rPr>
        <w:t xml:space="preserve">  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　　　　　　　　　　　　　　　</w:t>
      </w:r>
      <w:r w:rsidRPr="00003D84">
        <w:rPr>
          <w:rFonts w:ascii="Times New Roman" w:eastAsia="ＭＳ 明朝" w:hAnsi="Times New Roman" w:cs="ＭＳ 明朝" w:hint="eastAsia"/>
          <w:kern w:val="0"/>
          <w:szCs w:val="21"/>
        </w:rPr>
        <w:t>（順不同・敬称略）</w:t>
      </w:r>
    </w:p>
    <w:p w14:paraId="7648541E" w14:textId="77777777" w:rsidR="00223707" w:rsidRPr="00003D84" w:rsidRDefault="00223707" w:rsidP="00887665">
      <w:pPr>
        <w:overflowPunct w:val="0"/>
        <w:adjustRightInd w:val="0"/>
        <w:jc w:val="right"/>
        <w:textAlignment w:val="baseline"/>
        <w:rPr>
          <w:rFonts w:ascii="ＭＳ 明朝" w:eastAsia="ＭＳ 明朝"/>
          <w:spacing w:val="2"/>
          <w:kern w:val="0"/>
          <w:szCs w:val="21"/>
        </w:rPr>
      </w:pPr>
    </w:p>
    <w:p w14:paraId="0E667629" w14:textId="49750BBA" w:rsidR="00404480" w:rsidRPr="00003D84" w:rsidRDefault="00291ABA" w:rsidP="00E52A3E">
      <w:pPr>
        <w:tabs>
          <w:tab w:val="left" w:pos="8646"/>
        </w:tabs>
        <w:overflowPunct w:val="0"/>
        <w:adjustRightInd w:val="0"/>
        <w:spacing w:line="600" w:lineRule="auto"/>
        <w:ind w:left="7205" w:right="-1" w:hangingChars="2750" w:hanging="7205"/>
        <w:jc w:val="left"/>
        <w:textAlignment w:val="baseline"/>
        <w:rPr>
          <w:rFonts w:ascii="Times New Roman" w:eastAsia="ＭＳ 明朝" w:hAnsi="Times New Roman" w:cs="ＭＳ 明朝"/>
          <w:kern w:val="0"/>
          <w:sz w:val="26"/>
          <w:szCs w:val="26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経済産業省商務</w:t>
      </w:r>
      <w:r w:rsidR="00E52A3E">
        <w:rPr>
          <w:rFonts w:ascii="Times New Roman" w:eastAsia="ＭＳ 明朝" w:hAnsi="Times New Roman" w:cs="ＭＳ 明朝" w:hint="eastAsia"/>
          <w:kern w:val="0"/>
          <w:sz w:val="26"/>
          <w:szCs w:val="26"/>
        </w:rPr>
        <w:t>･サービスグループデザイン政策室長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　</w:t>
      </w:r>
      <w:r w:rsidR="00C82619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</w:t>
      </w:r>
      <w:r w:rsidR="00E52A3E">
        <w:rPr>
          <w:rFonts w:ascii="Times New Roman" w:eastAsia="ＭＳ 明朝" w:hAnsi="Times New Roman" w:cs="ＭＳ 明朝"/>
          <w:kern w:val="0"/>
          <w:sz w:val="26"/>
          <w:szCs w:val="26"/>
        </w:rPr>
        <w:t xml:space="preserve"> </w:t>
      </w:r>
      <w:r w:rsidR="00C2161B">
        <w:rPr>
          <w:rFonts w:ascii="Times New Roman" w:eastAsia="ＭＳ 明朝" w:hAnsi="Times New Roman" w:cs="ＭＳ 明朝" w:hint="eastAsia"/>
          <w:kern w:val="0"/>
          <w:sz w:val="26"/>
          <w:szCs w:val="26"/>
        </w:rPr>
        <w:t>荻野　洋平</w:t>
      </w:r>
    </w:p>
    <w:p w14:paraId="050229CB" w14:textId="3D0A9324" w:rsidR="00291ABA" w:rsidRPr="00003D84" w:rsidRDefault="00291ABA" w:rsidP="007D75D7">
      <w:pPr>
        <w:overflowPunct w:val="0"/>
        <w:adjustRightInd w:val="0"/>
        <w:spacing w:line="600" w:lineRule="auto"/>
        <w:jc w:val="left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特許庁審査第一部意匠課長　　　　　　　　　　　　　　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</w:t>
      </w:r>
      <w:r w:rsidR="007139B2" w:rsidRPr="006607AC">
        <w:rPr>
          <w:rFonts w:ascii="Times New Roman" w:eastAsia="ＭＳ 明朝" w:hAnsi="Times New Roman" w:cs="ＭＳ 明朝" w:hint="eastAsia"/>
          <w:kern w:val="0"/>
          <w:sz w:val="26"/>
          <w:szCs w:val="26"/>
        </w:rPr>
        <w:t>久保田大輔</w:t>
      </w:r>
    </w:p>
    <w:p w14:paraId="7E900D88" w14:textId="6BF84F6E" w:rsidR="00291ABA" w:rsidRPr="00003D84" w:rsidRDefault="00291ABA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日本商工会議所専務理事　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    </w:t>
      </w:r>
      <w:r w:rsidR="00530CDE">
        <w:rPr>
          <w:rFonts w:ascii="Times New Roman" w:eastAsia="ＭＳ 明朝" w:hAnsi="Times New Roman" w:cs="ＭＳ 明朝" w:hint="eastAsia"/>
          <w:kern w:val="0"/>
          <w:sz w:val="26"/>
          <w:szCs w:val="26"/>
        </w:rPr>
        <w:t>伊藤　　仁</w:t>
      </w:r>
    </w:p>
    <w:p w14:paraId="138CC37B" w14:textId="77777777" w:rsidR="00291ABA" w:rsidRPr="00003D84" w:rsidRDefault="00FC109A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日本工業大学理事</w:t>
      </w:r>
      <w:r w:rsidR="00291ABA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</w:t>
      </w:r>
      <w:r w:rsidR="00291ABA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          </w:t>
      </w:r>
      <w:r w:rsidR="00291ABA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松野　建一</w:t>
      </w:r>
    </w:p>
    <w:p w14:paraId="57D620F6" w14:textId="77777777" w:rsidR="00291ABA" w:rsidRPr="00003D84" w:rsidRDefault="00291ABA" w:rsidP="007D75D7">
      <w:pPr>
        <w:overflowPunct w:val="0"/>
        <w:adjustRightInd w:val="0"/>
        <w:spacing w:line="600" w:lineRule="auto"/>
        <w:jc w:val="left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東京芸術大学</w:t>
      </w:r>
      <w:r w:rsidR="00956CB6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名誉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教授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      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尾登　誠一</w:t>
      </w:r>
    </w:p>
    <w:p w14:paraId="4B15D207" w14:textId="77777777" w:rsidR="00291ABA" w:rsidRPr="00003D84" w:rsidRDefault="00291ABA" w:rsidP="007D75D7">
      <w:pPr>
        <w:overflowPunct w:val="0"/>
        <w:adjustRightInd w:val="0"/>
        <w:spacing w:line="600" w:lineRule="auto"/>
        <w:jc w:val="left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慶應義塾大学</w:t>
      </w:r>
      <w:r w:rsidR="00E23045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名誉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教授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      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松岡　由幸</w:t>
      </w:r>
    </w:p>
    <w:p w14:paraId="3E132A4A" w14:textId="77777777" w:rsidR="00291ABA" w:rsidRDefault="007415E4" w:rsidP="007D75D7">
      <w:pPr>
        <w:overflowPunct w:val="0"/>
        <w:adjustRightInd w:val="0"/>
        <w:spacing w:line="600" w:lineRule="auto"/>
        <w:textAlignment w:val="baseline"/>
        <w:rPr>
          <w:rFonts w:ascii="Times New Roman" w:eastAsia="ＭＳ 明朝" w:hAnsi="Times New Roman" w:cs="ＭＳ 明朝"/>
          <w:kern w:val="0"/>
          <w:sz w:val="26"/>
          <w:szCs w:val="26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東京</w:t>
      </w:r>
      <w:r w:rsidR="00291ABA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大学教授　</w:t>
      </w:r>
      <w:r w:rsidR="00291ABA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              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村上　　存</w:t>
      </w:r>
    </w:p>
    <w:p w14:paraId="051C5AEA" w14:textId="2088C8BC" w:rsidR="00C2161B" w:rsidRPr="00003D84" w:rsidRDefault="00C2161B" w:rsidP="00C2161B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千葉大学教授　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          </w:t>
      </w:r>
      <w:r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　渡邉　　誠</w:t>
      </w:r>
    </w:p>
    <w:p w14:paraId="6CC46C36" w14:textId="18687D72" w:rsidR="00870162" w:rsidRPr="00003D84" w:rsidRDefault="00870162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早稲田大学教授　　　　　　　　　　　　　　　　　　　　</w:t>
      </w:r>
      <w:r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</w:t>
      </w:r>
      <w:r>
        <w:rPr>
          <w:rFonts w:ascii="Times New Roman" w:eastAsia="ＭＳ 明朝" w:hAnsi="Times New Roman" w:cs="ＭＳ 明朝" w:hint="eastAsia"/>
          <w:kern w:val="0"/>
          <w:sz w:val="26"/>
          <w:szCs w:val="26"/>
        </w:rPr>
        <w:t>野中　朋美</w:t>
      </w:r>
    </w:p>
    <w:p w14:paraId="3A9CA877" w14:textId="7D9AC12C" w:rsidR="00291ABA" w:rsidRPr="00003D84" w:rsidRDefault="00291ABA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日本産業機械工業会専務理事</w:t>
      </w:r>
      <w:r w:rsidRPr="00003D84">
        <w:rPr>
          <w:rFonts w:ascii="Times New Roman" w:eastAsia="ＭＳ 明朝" w:hAnsi="Times New Roman" w:cs="Times New Roman"/>
          <w:kern w:val="0"/>
          <w:sz w:val="26"/>
          <w:szCs w:val="26"/>
        </w:rPr>
        <w:t xml:space="preserve">  </w:t>
      </w:r>
      <w:r w:rsidRPr="00003D84">
        <w:rPr>
          <w:rFonts w:ascii="Times New Roman" w:eastAsia="ＭＳ 明朝" w:hAnsi="Times New Roman" w:cs="Times New Roman" w:hint="eastAsia"/>
          <w:kern w:val="0"/>
          <w:sz w:val="26"/>
          <w:szCs w:val="26"/>
        </w:rPr>
        <w:t xml:space="preserve">                           </w:t>
      </w:r>
      <w:r w:rsidR="00EC7860" w:rsidRPr="00003D84">
        <w:rPr>
          <w:rFonts w:ascii="Times New Roman" w:eastAsia="ＭＳ 明朝" w:hAnsi="Times New Roman" w:cs="Times New Roman" w:hint="eastAsia"/>
          <w:kern w:val="0"/>
          <w:sz w:val="26"/>
          <w:szCs w:val="26"/>
        </w:rPr>
        <w:t>秋庭</w:t>
      </w:r>
      <w:r w:rsidR="00E70850" w:rsidRPr="00003D84">
        <w:rPr>
          <w:rFonts w:ascii="Times New Roman" w:eastAsia="ＭＳ 明朝" w:hAnsi="Times New Roman" w:cs="Times New Roman" w:hint="eastAsia"/>
          <w:kern w:val="0"/>
          <w:sz w:val="26"/>
          <w:szCs w:val="26"/>
        </w:rPr>
        <w:t xml:space="preserve">　</w:t>
      </w:r>
      <w:r w:rsidR="00EC7860" w:rsidRPr="00003D84">
        <w:rPr>
          <w:rFonts w:ascii="Times New Roman" w:eastAsia="ＭＳ 明朝" w:hAnsi="Times New Roman" w:cs="Times New Roman" w:hint="eastAsia"/>
          <w:kern w:val="0"/>
          <w:sz w:val="26"/>
          <w:szCs w:val="26"/>
        </w:rPr>
        <w:t>英人</w:t>
      </w:r>
    </w:p>
    <w:p w14:paraId="0659E312" w14:textId="77777777" w:rsidR="00291ABA" w:rsidRPr="00003D84" w:rsidRDefault="00291ABA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日本工作機械工業会専務理事　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</w:t>
      </w:r>
      <w:r w:rsidR="00404480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柚原　一夫</w:t>
      </w:r>
    </w:p>
    <w:p w14:paraId="6D33484C" w14:textId="63F9E31B" w:rsidR="00291ABA" w:rsidRPr="00003D84" w:rsidRDefault="00291ABA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日本電機工業会専務理事　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    </w:t>
      </w:r>
      <w:r w:rsidR="00530CDE">
        <w:rPr>
          <w:rFonts w:ascii="Times New Roman" w:eastAsia="ＭＳ 明朝" w:hAnsi="Times New Roman" w:cs="ＭＳ 明朝" w:hint="eastAsia"/>
          <w:kern w:val="0"/>
          <w:sz w:val="26"/>
          <w:szCs w:val="26"/>
        </w:rPr>
        <w:t>中嶋　哲也</w:t>
      </w:r>
    </w:p>
    <w:p w14:paraId="61AFCD1F" w14:textId="77777777" w:rsidR="00291ABA" w:rsidRPr="00003D84" w:rsidRDefault="00291ABA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日本ロボット工業会専務理事　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冨士原　寛</w:t>
      </w:r>
    </w:p>
    <w:p w14:paraId="7A6D2631" w14:textId="22B1A9BA" w:rsidR="00291ABA" w:rsidRPr="00003D84" w:rsidRDefault="00291ABA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日本デザイン振興会</w:t>
      </w:r>
      <w:r w:rsidR="0015546C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常務理事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　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</w:t>
      </w:r>
      <w:r w:rsidR="00404480"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村上　樹人</w:t>
      </w:r>
    </w:p>
    <w:p w14:paraId="02D20241" w14:textId="2FAC508D" w:rsidR="00887665" w:rsidRDefault="00887665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 w:val="26"/>
          <w:szCs w:val="26"/>
        </w:rPr>
      </w:pPr>
      <w:r w:rsidRPr="00003D84">
        <w:rPr>
          <w:rFonts w:ascii="ＭＳ 明朝" w:eastAsia="ＭＳ 明朝" w:hint="eastAsia"/>
          <w:spacing w:val="2"/>
          <w:kern w:val="0"/>
          <w:sz w:val="26"/>
          <w:szCs w:val="26"/>
        </w:rPr>
        <w:t>日本デザイン学会</w:t>
      </w:r>
      <w:r w:rsidR="00C16BC7" w:rsidRPr="00003D84">
        <w:rPr>
          <w:rFonts w:ascii="ＭＳ 明朝" w:eastAsia="ＭＳ 明朝" w:hint="eastAsia"/>
          <w:spacing w:val="2"/>
          <w:kern w:val="0"/>
          <w:sz w:val="26"/>
          <w:szCs w:val="26"/>
        </w:rPr>
        <w:t>会長</w:t>
      </w:r>
      <w:r w:rsidR="00404480" w:rsidRPr="00003D84">
        <w:rPr>
          <w:rFonts w:ascii="ＭＳ 明朝" w:eastAsia="ＭＳ 明朝" w:hint="eastAsia"/>
          <w:spacing w:val="2"/>
          <w:kern w:val="0"/>
          <w:sz w:val="26"/>
          <w:szCs w:val="26"/>
        </w:rPr>
        <w:t xml:space="preserve">　</w:t>
      </w:r>
      <w:r w:rsidR="00C16BC7" w:rsidRPr="00003D84">
        <w:rPr>
          <w:rFonts w:ascii="ＭＳ 明朝" w:eastAsia="ＭＳ 明朝" w:hint="eastAsia"/>
          <w:spacing w:val="2"/>
          <w:kern w:val="0"/>
          <w:sz w:val="26"/>
          <w:szCs w:val="26"/>
        </w:rPr>
        <w:t xml:space="preserve">　　　　　　　　　　　　　　　　</w:t>
      </w:r>
      <w:r w:rsidR="00530CDE">
        <w:rPr>
          <w:rFonts w:ascii="ＭＳ 明朝" w:eastAsia="ＭＳ 明朝" w:hint="eastAsia"/>
          <w:spacing w:val="2"/>
          <w:kern w:val="0"/>
          <w:sz w:val="26"/>
          <w:szCs w:val="26"/>
        </w:rPr>
        <w:t>佐藤　弘喜</w:t>
      </w:r>
    </w:p>
    <w:p w14:paraId="4AD3F576" w14:textId="68A97663" w:rsidR="00C2161B" w:rsidRPr="00003D84" w:rsidRDefault="00C2161B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 w:hint="eastAsia"/>
          <w:spacing w:val="2"/>
          <w:kern w:val="0"/>
          <w:sz w:val="26"/>
          <w:szCs w:val="26"/>
        </w:rPr>
      </w:pPr>
      <w:r>
        <w:rPr>
          <w:rFonts w:ascii="ＭＳ 明朝" w:eastAsia="ＭＳ 明朝" w:hint="eastAsia"/>
          <w:spacing w:val="2"/>
          <w:kern w:val="0"/>
          <w:sz w:val="26"/>
          <w:szCs w:val="26"/>
        </w:rPr>
        <w:t>日本航空宇宙学会会長　　　　　　　　　　　　　　　　　澤井秀次郎</w:t>
      </w:r>
    </w:p>
    <w:p w14:paraId="52E9BFA4" w14:textId="75676236" w:rsidR="007D75D7" w:rsidRPr="007D75D7" w:rsidRDefault="007D75D7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 w:val="26"/>
          <w:szCs w:val="26"/>
        </w:rPr>
      </w:pPr>
      <w:r w:rsidRPr="007D75D7">
        <w:rPr>
          <w:rFonts w:ascii="ＭＳ 明朝" w:eastAsia="ＭＳ 明朝" w:hint="eastAsia"/>
          <w:spacing w:val="2"/>
          <w:kern w:val="0"/>
          <w:sz w:val="26"/>
          <w:szCs w:val="26"/>
        </w:rPr>
        <w:t>日刊工業新聞社執行役員　　　　　　　　　　　　　　　　大崎　弘江</w:t>
      </w:r>
    </w:p>
    <w:p w14:paraId="05699968" w14:textId="0C9CC0A3" w:rsidR="00DD592A" w:rsidRPr="00003D84" w:rsidRDefault="00291ABA" w:rsidP="007D75D7">
      <w:pPr>
        <w:overflowPunct w:val="0"/>
        <w:adjustRightInd w:val="0"/>
        <w:spacing w:line="600" w:lineRule="auto"/>
        <w:textAlignment w:val="baseline"/>
        <w:rPr>
          <w:rFonts w:ascii="ＭＳ 明朝" w:eastAsia="ＭＳ 明朝"/>
          <w:spacing w:val="2"/>
          <w:kern w:val="0"/>
          <w:szCs w:val="21"/>
        </w:rPr>
      </w:pP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日刊工業新聞社社長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 xml:space="preserve">                           </w:t>
      </w:r>
      <w:r w:rsidRPr="00003D84">
        <w:rPr>
          <w:rFonts w:ascii="Times New Roman" w:eastAsia="ＭＳ 明朝" w:hAnsi="Times New Roman" w:cs="ＭＳ 明朝" w:hint="eastAsia"/>
          <w:kern w:val="0"/>
          <w:sz w:val="26"/>
          <w:szCs w:val="26"/>
        </w:rPr>
        <w:t>（委員長</w:t>
      </w:r>
      <w:r w:rsidRPr="00003D84">
        <w:rPr>
          <w:rFonts w:ascii="ＭＳ 明朝" w:eastAsia="ＭＳ 明朝" w:hAnsi="ＭＳ 明朝" w:cs="ＭＳ 明朝"/>
          <w:kern w:val="0"/>
          <w:sz w:val="26"/>
          <w:szCs w:val="26"/>
        </w:rPr>
        <w:t>)</w:t>
      </w:r>
      <w:r w:rsidRPr="00003D84">
        <w:rPr>
          <w:rFonts w:ascii="Times New Roman" w:eastAsia="ＭＳ 明朝" w:hAnsi="Times New Roman" w:cs="Times New Roman"/>
          <w:kern w:val="0"/>
          <w:sz w:val="26"/>
          <w:szCs w:val="26"/>
        </w:rPr>
        <w:t xml:space="preserve"> </w:t>
      </w:r>
      <w:r w:rsidR="00C2161B">
        <w:rPr>
          <w:rFonts w:ascii="Times New Roman" w:eastAsia="ＭＳ 明朝" w:hAnsi="Times New Roman" w:cs="Times New Roman" w:hint="eastAsia"/>
          <w:kern w:val="0"/>
          <w:sz w:val="26"/>
          <w:szCs w:val="26"/>
        </w:rPr>
        <w:t>神阪　　拓</w:t>
      </w:r>
    </w:p>
    <w:sectPr w:rsidR="00DD592A" w:rsidRPr="00003D84" w:rsidSect="00E23045">
      <w:headerReference w:type="default" r:id="rId6"/>
      <w:footerReference w:type="default" r:id="rId7"/>
      <w:pgSz w:w="11906" w:h="16838" w:code="9"/>
      <w:pgMar w:top="142" w:right="1559" w:bottom="0" w:left="1701" w:header="720" w:footer="720" w:gutter="0"/>
      <w:pgNumType w:start="1"/>
      <w:cols w:space="720"/>
      <w:noEndnote/>
      <w:docGrid w:type="linesAndChars" w:linePitch="2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590D" w14:textId="77777777" w:rsidR="00CB62F6" w:rsidRDefault="00CB62F6">
      <w:r>
        <w:separator/>
      </w:r>
    </w:p>
  </w:endnote>
  <w:endnote w:type="continuationSeparator" w:id="0">
    <w:p w14:paraId="4B686A6F" w14:textId="77777777" w:rsidR="00CB62F6" w:rsidRDefault="00CB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7120" w14:textId="77777777" w:rsidR="00870162" w:rsidRDefault="00870162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E4DA" w14:textId="77777777" w:rsidR="00CB62F6" w:rsidRDefault="00CB62F6">
      <w:r>
        <w:separator/>
      </w:r>
    </w:p>
  </w:footnote>
  <w:footnote w:type="continuationSeparator" w:id="0">
    <w:p w14:paraId="112A2F13" w14:textId="77777777" w:rsidR="00CB62F6" w:rsidRDefault="00CB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EDCB" w14:textId="77777777" w:rsidR="00870162" w:rsidRDefault="00870162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BA"/>
    <w:rsid w:val="00003D84"/>
    <w:rsid w:val="00032BAE"/>
    <w:rsid w:val="000D4872"/>
    <w:rsid w:val="0015279C"/>
    <w:rsid w:val="0015546C"/>
    <w:rsid w:val="00192163"/>
    <w:rsid w:val="00210AED"/>
    <w:rsid w:val="00223707"/>
    <w:rsid w:val="00291ABA"/>
    <w:rsid w:val="002F1D23"/>
    <w:rsid w:val="00301F26"/>
    <w:rsid w:val="00366B3F"/>
    <w:rsid w:val="003B55A0"/>
    <w:rsid w:val="003F35FF"/>
    <w:rsid w:val="00404480"/>
    <w:rsid w:val="0042019E"/>
    <w:rsid w:val="00506B9C"/>
    <w:rsid w:val="00530CDE"/>
    <w:rsid w:val="00567315"/>
    <w:rsid w:val="005F3840"/>
    <w:rsid w:val="00636D8D"/>
    <w:rsid w:val="006607AC"/>
    <w:rsid w:val="00694FC4"/>
    <w:rsid w:val="006D1C59"/>
    <w:rsid w:val="007139B2"/>
    <w:rsid w:val="007415E4"/>
    <w:rsid w:val="007D75D7"/>
    <w:rsid w:val="00870162"/>
    <w:rsid w:val="00887665"/>
    <w:rsid w:val="00892B79"/>
    <w:rsid w:val="00897177"/>
    <w:rsid w:val="008F78BD"/>
    <w:rsid w:val="00956CB6"/>
    <w:rsid w:val="00B37A90"/>
    <w:rsid w:val="00C16BC7"/>
    <w:rsid w:val="00C2161B"/>
    <w:rsid w:val="00C82619"/>
    <w:rsid w:val="00CB62F6"/>
    <w:rsid w:val="00CC306B"/>
    <w:rsid w:val="00CD292A"/>
    <w:rsid w:val="00CF2B9E"/>
    <w:rsid w:val="00D33843"/>
    <w:rsid w:val="00DD32A9"/>
    <w:rsid w:val="00DD592A"/>
    <w:rsid w:val="00DF2A05"/>
    <w:rsid w:val="00E23045"/>
    <w:rsid w:val="00E52A3E"/>
    <w:rsid w:val="00E70850"/>
    <w:rsid w:val="00EC7860"/>
    <w:rsid w:val="00F370CD"/>
    <w:rsid w:val="00FC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B52F04"/>
  <w15:docId w15:val="{3BA1F0F5-98C7-4DE4-B327-3C9DE71D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8BD"/>
  </w:style>
  <w:style w:type="paragraph" w:styleId="a5">
    <w:name w:val="footer"/>
    <w:basedOn w:val="a"/>
    <w:link w:val="a6"/>
    <w:uiPriority w:val="99"/>
    <w:unhideWhenUsed/>
    <w:rsid w:val="008F7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8BD"/>
  </w:style>
  <w:style w:type="paragraph" w:styleId="a7">
    <w:name w:val="Balloon Text"/>
    <w:basedOn w:val="a"/>
    <w:link w:val="a8"/>
    <w:uiPriority w:val="99"/>
    <w:semiHidden/>
    <w:unhideWhenUsed/>
    <w:rsid w:val="00032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2B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7D75D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425</Words>
  <Characters>431</Characters>
  <Application>Microsoft Office Word</Application>
  <DocSecurity>0</DocSecurity>
  <Lines>30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仲谷 利直</dc:creator>
  <cp:lastModifiedBy>仲谷　利直</cp:lastModifiedBy>
  <cp:revision>22</cp:revision>
  <cp:lastPrinted>2021-12-07T00:35:00Z</cp:lastPrinted>
  <dcterms:created xsi:type="dcterms:W3CDTF">2020-12-09T08:30:00Z</dcterms:created>
  <dcterms:modified xsi:type="dcterms:W3CDTF">2025-12-23T06:26:00Z</dcterms:modified>
</cp:coreProperties>
</file>